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42754" w14:textId="77777777" w:rsidR="00A91585" w:rsidRPr="00CB1046" w:rsidRDefault="00DF3112" w:rsidP="00DF3112">
      <w:pPr>
        <w:jc w:val="center"/>
        <w:rPr>
          <w:rFonts w:ascii="Adobe Caslon Pro Bold" w:eastAsia="Times New Roman" w:hAnsi="Adobe Caslon Pro Bold" w:cs="Times New Roman"/>
          <w:b/>
          <w:sz w:val="36"/>
          <w:szCs w:val="36"/>
          <w:u w:val="single"/>
        </w:rPr>
      </w:pPr>
      <w:r w:rsidRPr="00CB1046">
        <w:rPr>
          <w:rFonts w:ascii="Adobe Caslon Pro Bold" w:eastAsia="Times New Roman" w:hAnsi="Adobe Caslon Pro Bold" w:cs="Times New Roman"/>
          <w:b/>
          <w:sz w:val="36"/>
          <w:szCs w:val="36"/>
          <w:u w:val="single"/>
        </w:rPr>
        <w:t xml:space="preserve">Ryan </w:t>
      </w:r>
      <w:proofErr w:type="spellStart"/>
      <w:r w:rsidRPr="00CB1046">
        <w:rPr>
          <w:rFonts w:ascii="Adobe Caslon Pro Bold" w:eastAsia="Times New Roman" w:hAnsi="Adobe Caslon Pro Bold" w:cs="Times New Roman"/>
          <w:b/>
          <w:sz w:val="36"/>
          <w:szCs w:val="36"/>
          <w:u w:val="single"/>
        </w:rPr>
        <w:t>Tramont</w:t>
      </w:r>
      <w:proofErr w:type="spellEnd"/>
    </w:p>
    <w:p w14:paraId="75058612" w14:textId="77777777" w:rsidR="00DF3112" w:rsidRPr="00CB1046" w:rsidRDefault="00DF3112" w:rsidP="00DF3112">
      <w:pPr>
        <w:jc w:val="center"/>
        <w:rPr>
          <w:rFonts w:ascii="Adobe Caslon Pro Bold" w:eastAsia="Times New Roman" w:hAnsi="Adobe Caslon Pro Bold" w:cs="Apple Chancery"/>
        </w:rPr>
      </w:pPr>
      <w:r w:rsidRPr="00CB1046">
        <w:rPr>
          <w:rFonts w:ascii="Adobe Caslon Pro Bold" w:eastAsia="Times New Roman" w:hAnsi="Adobe Caslon Pro Bold" w:cs="Apple Chancery"/>
        </w:rPr>
        <w:t>AEA/SAG-AFTRA</w:t>
      </w:r>
    </w:p>
    <w:p w14:paraId="6FF56875" w14:textId="77777777" w:rsidR="00DF3112" w:rsidRPr="00CB1046" w:rsidRDefault="00DF3112" w:rsidP="00DF3112">
      <w:pPr>
        <w:rPr>
          <w:rFonts w:asciiTheme="majorHAnsi" w:eastAsia="Times New Roman" w:hAnsiTheme="majorHAnsi" w:cs="Times New Roman"/>
          <w:sz w:val="22"/>
          <w:szCs w:val="22"/>
        </w:rPr>
      </w:pPr>
      <w:r w:rsidRPr="00CB1046">
        <w:rPr>
          <w:rFonts w:asciiTheme="majorHAnsi" w:eastAsia="Times New Roman" w:hAnsiTheme="majorHAnsi" w:cs="Times New Roman"/>
          <w:sz w:val="22"/>
          <w:szCs w:val="22"/>
        </w:rPr>
        <w:t xml:space="preserve">Eyes: Brown                             </w:t>
      </w:r>
      <w:r w:rsidR="00CB1046">
        <w:rPr>
          <w:rFonts w:asciiTheme="majorHAnsi" w:eastAsia="Times New Roman" w:hAnsiTheme="majorHAnsi" w:cs="Times New Roman"/>
          <w:sz w:val="22"/>
          <w:szCs w:val="22"/>
        </w:rPr>
        <w:t xml:space="preserve">               </w:t>
      </w:r>
      <w:r w:rsidRPr="00CB1046">
        <w:rPr>
          <w:rFonts w:asciiTheme="majorHAnsi" w:eastAsia="Times New Roman" w:hAnsiTheme="majorHAnsi" w:cs="Times New Roman"/>
          <w:sz w:val="22"/>
          <w:szCs w:val="22"/>
        </w:rPr>
        <w:t xml:space="preserve">  </w:t>
      </w:r>
      <w:r w:rsidRPr="00CB1046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Representation:</w:t>
      </w:r>
      <w:r w:rsidRPr="00CB1046">
        <w:rPr>
          <w:rFonts w:asciiTheme="majorHAnsi" w:eastAsia="Times New Roman" w:hAnsiTheme="majorHAnsi" w:cs="Times New Roman"/>
          <w:sz w:val="22"/>
          <w:szCs w:val="22"/>
        </w:rPr>
        <w:t xml:space="preserve"> Ingrid French Management 646-602-0653</w:t>
      </w:r>
    </w:p>
    <w:p w14:paraId="34B53D87" w14:textId="77777777" w:rsidR="00DF3112" w:rsidRPr="00CB1046" w:rsidRDefault="00DF3112" w:rsidP="00DF3112">
      <w:pPr>
        <w:rPr>
          <w:rFonts w:asciiTheme="majorHAnsi" w:eastAsia="Times New Roman" w:hAnsiTheme="majorHAnsi" w:cs="Times New Roman"/>
          <w:sz w:val="22"/>
          <w:szCs w:val="22"/>
        </w:rPr>
      </w:pPr>
      <w:r w:rsidRPr="00CB1046">
        <w:rPr>
          <w:rFonts w:asciiTheme="majorHAnsi" w:eastAsia="Times New Roman" w:hAnsiTheme="majorHAnsi" w:cs="Times New Roman"/>
          <w:sz w:val="22"/>
          <w:szCs w:val="22"/>
        </w:rPr>
        <w:t xml:space="preserve">Hair: Brown                                                       </w:t>
      </w:r>
      <w:r w:rsidR="00CB1046">
        <w:rPr>
          <w:rFonts w:asciiTheme="majorHAnsi" w:eastAsia="Times New Roman" w:hAnsiTheme="majorHAnsi" w:cs="Times New Roman"/>
          <w:sz w:val="22"/>
          <w:szCs w:val="22"/>
        </w:rPr>
        <w:t xml:space="preserve">              </w:t>
      </w:r>
      <w:r w:rsidRPr="00CB1046">
        <w:rPr>
          <w:rFonts w:asciiTheme="majorHAnsi" w:eastAsia="Times New Roman" w:hAnsiTheme="majorHAnsi" w:cs="Times New Roman"/>
          <w:sz w:val="22"/>
          <w:szCs w:val="22"/>
        </w:rPr>
        <w:t xml:space="preserve">                        </w:t>
      </w:r>
      <w:r w:rsidRPr="00CB1046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Personal Contact</w:t>
      </w:r>
      <w:r w:rsidRPr="00CB1046">
        <w:rPr>
          <w:rFonts w:asciiTheme="majorHAnsi" w:eastAsia="Times New Roman" w:hAnsiTheme="majorHAnsi" w:cs="Times New Roman"/>
          <w:sz w:val="22"/>
          <w:szCs w:val="22"/>
        </w:rPr>
        <w:t>: 917-721-4230</w:t>
      </w:r>
    </w:p>
    <w:p w14:paraId="2806229C" w14:textId="77777777" w:rsidR="00DF3112" w:rsidRPr="00CB1046" w:rsidRDefault="00DF3112" w:rsidP="00DF3112">
      <w:pPr>
        <w:rPr>
          <w:rFonts w:asciiTheme="majorHAnsi" w:eastAsia="Times New Roman" w:hAnsiTheme="majorHAnsi" w:cs="Times New Roman"/>
          <w:sz w:val="22"/>
          <w:szCs w:val="22"/>
        </w:rPr>
      </w:pPr>
      <w:r w:rsidRPr="00CB1046">
        <w:rPr>
          <w:rFonts w:asciiTheme="majorHAnsi" w:eastAsia="Times New Roman" w:hAnsiTheme="majorHAnsi" w:cs="Times New Roman"/>
          <w:sz w:val="22"/>
          <w:szCs w:val="22"/>
        </w:rPr>
        <w:t xml:space="preserve">Weight: 175lbs                                                             </w:t>
      </w:r>
      <w:r w:rsidR="00CB1046">
        <w:rPr>
          <w:rFonts w:asciiTheme="majorHAnsi" w:eastAsia="Times New Roman" w:hAnsiTheme="majorHAnsi" w:cs="Times New Roman"/>
          <w:sz w:val="22"/>
          <w:szCs w:val="22"/>
        </w:rPr>
        <w:t xml:space="preserve">               </w:t>
      </w:r>
      <w:r w:rsidRPr="00CB1046">
        <w:rPr>
          <w:rFonts w:asciiTheme="majorHAnsi" w:eastAsia="Times New Roman" w:hAnsiTheme="majorHAnsi" w:cs="Times New Roman"/>
          <w:sz w:val="22"/>
          <w:szCs w:val="22"/>
        </w:rPr>
        <w:t xml:space="preserve">                </w:t>
      </w:r>
      <w:r w:rsidRPr="00CB1046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Email</w:t>
      </w:r>
      <w:r w:rsidRPr="00CB1046">
        <w:rPr>
          <w:rFonts w:asciiTheme="majorHAnsi" w:eastAsia="Times New Roman" w:hAnsiTheme="majorHAnsi" w:cs="Times New Roman"/>
          <w:sz w:val="22"/>
          <w:szCs w:val="22"/>
        </w:rPr>
        <w:t>: Ryantramont@me.com</w:t>
      </w:r>
    </w:p>
    <w:p w14:paraId="0E6A87DA" w14:textId="206A1F38" w:rsidR="00DF3112" w:rsidRPr="00CB1046" w:rsidRDefault="00034E88" w:rsidP="00DF3112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Height: 5’10</w:t>
      </w:r>
      <w:r w:rsidR="00DF3112" w:rsidRPr="00CB1046">
        <w:rPr>
          <w:rFonts w:asciiTheme="majorHAnsi" w:eastAsia="Times New Roman" w:hAnsiTheme="majorHAnsi" w:cs="Times New Roman"/>
          <w:sz w:val="22"/>
          <w:szCs w:val="22"/>
        </w:rPr>
        <w:t xml:space="preserve">” </w:t>
      </w:r>
      <w:r w:rsidR="00CB104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27EA6D1F" w14:textId="77777777" w:rsidR="00DF3112" w:rsidRDefault="00DF3112" w:rsidP="00DF3112">
      <w:pPr>
        <w:rPr>
          <w:rFonts w:asciiTheme="majorHAnsi" w:eastAsia="Times New Roman" w:hAnsiTheme="majorHAnsi" w:cs="Times New Roman"/>
          <w:b/>
          <w:u w:val="single"/>
        </w:rPr>
      </w:pPr>
    </w:p>
    <w:p w14:paraId="6768F735" w14:textId="77777777" w:rsidR="00DF3112" w:rsidRDefault="00DF3112" w:rsidP="00DF3112">
      <w:pPr>
        <w:rPr>
          <w:rFonts w:asciiTheme="majorHAnsi" w:eastAsia="Times New Roman" w:hAnsiTheme="majorHAnsi" w:cs="Times New Roman"/>
          <w:b/>
          <w:u w:val="single"/>
        </w:rPr>
      </w:pPr>
      <w:r>
        <w:rPr>
          <w:rFonts w:asciiTheme="majorHAnsi" w:eastAsia="Times New Roman" w:hAnsiTheme="majorHAnsi" w:cs="Times New Roman"/>
          <w:b/>
          <w:u w:val="single"/>
        </w:rPr>
        <w:t>Film/</w:t>
      </w:r>
      <w:proofErr w:type="spellStart"/>
      <w:r>
        <w:rPr>
          <w:rFonts w:asciiTheme="majorHAnsi" w:eastAsia="Times New Roman" w:hAnsiTheme="majorHAnsi" w:cs="Times New Roman"/>
          <w:b/>
          <w:u w:val="single"/>
        </w:rPr>
        <w:t>Televison</w:t>
      </w:r>
      <w:proofErr w:type="spellEnd"/>
    </w:p>
    <w:p w14:paraId="56FC723D" w14:textId="69FD8577" w:rsidR="003600F4" w:rsidRDefault="003600F4" w:rsidP="00DF3112">
      <w:p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Narcos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(S3E2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)                                                             Bryan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                 Dir. Andres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Baiz</w:t>
      </w:r>
      <w:proofErr w:type="spellEnd"/>
    </w:p>
    <w:p w14:paraId="40E087E4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The Hurt Locker      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Sgt. Miller                 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Dir. Kathryn Bigelow</w:t>
      </w:r>
    </w:p>
    <w:p w14:paraId="00CA154A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Slipping Further     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John                                    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Dir. </w:t>
      </w: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Conor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Kelley</w:t>
      </w:r>
    </w:p>
    <w:p w14:paraId="639F7B17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Mission                   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Dorian                             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Dir. Mike Dorsey</w:t>
      </w:r>
    </w:p>
    <w:p w14:paraId="78421EEF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Hack                         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Prison Guard            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Dir. Michael </w:t>
      </w: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Zinberg</w:t>
      </w:r>
      <w:proofErr w:type="spellEnd"/>
    </w:p>
    <w:p w14:paraId="1BA9AC9D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574FCB31" w14:textId="77777777" w:rsidR="00DF3112" w:rsidRDefault="00DF3112" w:rsidP="00DF3112">
      <w:pPr>
        <w:rPr>
          <w:rFonts w:asciiTheme="majorHAnsi" w:eastAsia="Times New Roman" w:hAnsiTheme="majorHAnsi" w:cs="Times New Roman"/>
          <w:b/>
          <w:u w:val="single"/>
        </w:rPr>
      </w:pPr>
      <w:r>
        <w:rPr>
          <w:rFonts w:asciiTheme="majorHAnsi" w:eastAsia="Times New Roman" w:hAnsiTheme="majorHAnsi" w:cs="Times New Roman"/>
          <w:b/>
          <w:u w:val="single"/>
        </w:rPr>
        <w:t>THEATER</w:t>
      </w:r>
    </w:p>
    <w:p w14:paraId="2B32ED92" w14:textId="77777777" w:rsidR="00DF3112" w:rsidRDefault="00DF3112" w:rsidP="00DF3112">
      <w:pPr>
        <w:rPr>
          <w:rFonts w:asciiTheme="majorHAnsi" w:eastAsia="Times New Roman" w:hAnsiTheme="majorHAnsi" w:cs="Times New Roman"/>
          <w:b/>
          <w:u w:val="single"/>
        </w:rPr>
      </w:pPr>
      <w:r>
        <w:rPr>
          <w:rFonts w:asciiTheme="majorHAnsi" w:eastAsia="Times New Roman" w:hAnsiTheme="majorHAnsi" w:cs="Times New Roman"/>
          <w:b/>
          <w:u w:val="single"/>
        </w:rPr>
        <w:t>New York City</w:t>
      </w:r>
    </w:p>
    <w:p w14:paraId="36A2E06A" w14:textId="36A1E93B" w:rsidR="002B5F2E" w:rsidRDefault="002B5F2E" w:rsidP="00DF3112">
      <w:p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Pimm’s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Mission  (Dir. Terry O’Brien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)                      Thomas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               59E59 Theater</w:t>
      </w:r>
    </w:p>
    <w:p w14:paraId="5BD0BA8D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In This, Our Time  </w:t>
      </w:r>
      <w:r w:rsidR="001A166C">
        <w:rPr>
          <w:rFonts w:asciiTheme="majorHAnsi" w:eastAsia="Times New Roman" w:hAnsiTheme="majorHAnsi" w:cs="Times New Roman"/>
          <w:sz w:val="20"/>
          <w:szCs w:val="20"/>
        </w:rPr>
        <w:t xml:space="preserve">(Dir. Alex </w:t>
      </w:r>
      <w:proofErr w:type="spellStart"/>
      <w:r w:rsidR="001A166C">
        <w:rPr>
          <w:rFonts w:asciiTheme="majorHAnsi" w:eastAsia="Times New Roman" w:hAnsiTheme="majorHAnsi" w:cs="Times New Roman"/>
          <w:sz w:val="20"/>
          <w:szCs w:val="20"/>
        </w:rPr>
        <w:t>Dinelaris</w:t>
      </w:r>
      <w:proofErr w:type="spellEnd"/>
      <w:proofErr w:type="gramStart"/>
      <w:r w:rsidR="001A166C">
        <w:rPr>
          <w:rFonts w:asciiTheme="majorHAnsi" w:eastAsia="Times New Roman" w:hAnsiTheme="majorHAnsi" w:cs="Times New Roman"/>
          <w:sz w:val="20"/>
          <w:szCs w:val="20"/>
        </w:rPr>
        <w:t>)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</w:t>
      </w:r>
      <w:r w:rsidR="001A16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Mike</w:t>
      </w:r>
      <w:proofErr w:type="gram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59E59 Theater</w:t>
      </w:r>
    </w:p>
    <w:p w14:paraId="71919C1F" w14:textId="77777777" w:rsidR="00DF3112" w:rsidRPr="00BD41F2" w:rsidRDefault="00DF3112" w:rsidP="00DF3112">
      <w:pPr>
        <w:rPr>
          <w:rFonts w:asciiTheme="majorHAnsi" w:hAnsiTheme="majorHAnsi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The Laplander </w:t>
      </w: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Borgota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Joey Head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Ensemble Studio Theater</w:t>
      </w:r>
    </w:p>
    <w:p w14:paraId="7A1F367D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>Roc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k, Paper, Scissors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Don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a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>ld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Hip Hop Theater Festival (The Public)</w:t>
      </w:r>
    </w:p>
    <w:p w14:paraId="1A7A428A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>Order (Dir. Austin Pendleton</w:t>
      </w:r>
      <w:proofErr w:type="gramStart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)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Thomas</w:t>
      </w:r>
      <w:proofErr w:type="gram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Theater Row</w:t>
      </w:r>
    </w:p>
    <w:p w14:paraId="5F57559D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23 Knives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Marcus Antonius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Theater Row</w:t>
      </w:r>
    </w:p>
    <w:p w14:paraId="347C4BB1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Titus Andronicus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</w:t>
      </w: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Bassianus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Arc Light Theater</w:t>
      </w:r>
    </w:p>
    <w:p w14:paraId="1F708F1C" w14:textId="6034DB3C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History of the Word  </w:t>
      </w:r>
      <w:r w:rsidR="00CA60D9">
        <w:rPr>
          <w:rFonts w:asciiTheme="majorHAnsi" w:eastAsia="Times New Roman" w:hAnsiTheme="majorHAnsi" w:cs="Times New Roman"/>
          <w:sz w:val="20"/>
          <w:szCs w:val="20"/>
        </w:rPr>
        <w:t>(also Nat. tour</w:t>
      </w:r>
      <w:proofErr w:type="gramStart"/>
      <w:r w:rsidR="00CA60D9">
        <w:rPr>
          <w:rFonts w:asciiTheme="majorHAnsi" w:eastAsia="Times New Roman" w:hAnsiTheme="majorHAnsi" w:cs="Times New Roman"/>
          <w:sz w:val="20"/>
          <w:szCs w:val="20"/>
        </w:rPr>
        <w:t>)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</w:t>
      </w:r>
      <w:r w:rsidR="00CA60D9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Mr</w:t>
      </w:r>
      <w:proofErr w:type="gram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Loften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</w:t>
      </w:r>
      <w:r w:rsidR="00CA60D9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Apollo Theater</w:t>
      </w:r>
    </w:p>
    <w:p w14:paraId="3C2ED56D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Macbeth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Malcolm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Oberon Theatre Ensemble</w:t>
      </w:r>
    </w:p>
    <w:p w14:paraId="6BBE8F89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Hamlet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</w:t>
      </w: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Hamlet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Frog &amp; Peach Theater Company</w:t>
      </w:r>
    </w:p>
    <w:p w14:paraId="08956BEA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Crazy for the Dog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Kevin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Jean Cocteau Repertory</w:t>
      </w:r>
    </w:p>
    <w:p w14:paraId="6759AE45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Cymbeline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</w:t>
      </w: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Cinna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Frog &amp; Peach Theater Company</w:t>
      </w:r>
    </w:p>
    <w:p w14:paraId="767F8B18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Ursa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Minor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Lawrence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Vital Theater Company</w:t>
      </w:r>
    </w:p>
    <w:p w14:paraId="1608057E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Othello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Iago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Abingdon Theater</w:t>
      </w:r>
    </w:p>
    <w:p w14:paraId="4CC76A4B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King John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Chatillion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Arc Light Theater</w:t>
      </w:r>
    </w:p>
    <w:p w14:paraId="1945AFF1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The </w:t>
      </w:r>
      <w:proofErr w:type="gramStart"/>
      <w:r w:rsidRPr="00BD41F2">
        <w:rPr>
          <w:rFonts w:asciiTheme="majorHAnsi" w:eastAsia="Times New Roman" w:hAnsiTheme="majorHAnsi" w:cs="Times New Roman"/>
          <w:sz w:val="20"/>
          <w:szCs w:val="20"/>
        </w:rPr>
        <w:t>Winter</w:t>
      </w:r>
      <w:proofErr w:type="gram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’s Tale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Florizel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Oberon Theatre Ensemble</w:t>
      </w:r>
    </w:p>
    <w:p w14:paraId="217B6B39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Richard II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Green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Frog &amp; Peach Theater Company</w:t>
      </w:r>
    </w:p>
    <w:p w14:paraId="16CD25CD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Romeo &amp; Juliet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Mercutio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American Theater of Actors</w:t>
      </w:r>
    </w:p>
    <w:p w14:paraId="572FF6DF" w14:textId="77777777" w:rsidR="00BD41F2" w:rsidRDefault="00BD41F2" w:rsidP="00DF3112">
      <w:pPr>
        <w:rPr>
          <w:rFonts w:asciiTheme="majorHAnsi" w:eastAsia="Times New Roman" w:hAnsiTheme="majorHAnsi" w:cs="Times New Roman"/>
          <w:b/>
          <w:u w:val="single"/>
        </w:rPr>
      </w:pPr>
      <w:r w:rsidRPr="00BD41F2">
        <w:rPr>
          <w:rFonts w:asciiTheme="majorHAnsi" w:eastAsia="Times New Roman" w:hAnsiTheme="majorHAnsi" w:cs="Times New Roman"/>
          <w:b/>
          <w:u w:val="single"/>
        </w:rPr>
        <w:t>Regional</w:t>
      </w:r>
      <w:r w:rsidR="00CB1046">
        <w:rPr>
          <w:rFonts w:asciiTheme="majorHAnsi" w:eastAsia="Times New Roman" w:hAnsiTheme="majorHAnsi" w:cs="Times New Roman"/>
          <w:b/>
          <w:u w:val="single"/>
        </w:rPr>
        <w:t xml:space="preserve">     </w:t>
      </w:r>
    </w:p>
    <w:p w14:paraId="661EBB33" w14:textId="77777777" w:rsidR="00DF3112" w:rsidRPr="00BD41F2" w:rsidRDefault="00BD41F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Henry IV, Part 1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Hotspur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Ormond Performing Arts Center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>, FL</w:t>
      </w:r>
    </w:p>
    <w:p w14:paraId="44008CD6" w14:textId="77777777" w:rsidR="00BD41F2" w:rsidRPr="00BD41F2" w:rsidRDefault="00BD41F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A Life in the Theater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John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Tower Showcase Theater, MD</w:t>
      </w:r>
    </w:p>
    <w:p w14:paraId="6427CA80" w14:textId="77777777" w:rsidR="00BD41F2" w:rsidRPr="00BD41F2" w:rsidRDefault="00BD41F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Total Eclipse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Rimbaud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Baltimore Arts Center</w:t>
      </w:r>
    </w:p>
    <w:p w14:paraId="65908BC1" w14:textId="77777777" w:rsidR="00BD41F2" w:rsidRPr="00BD41F2" w:rsidRDefault="00BD41F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Noises Off!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Tim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Daytona Playhouse, FL</w:t>
      </w:r>
    </w:p>
    <w:p w14:paraId="754E6398" w14:textId="77777777" w:rsidR="00BD41F2" w:rsidRPr="00BD41F2" w:rsidRDefault="00BD41F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Hurlyburly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Eddie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Daytona Playhouse, FL</w:t>
      </w:r>
    </w:p>
    <w:p w14:paraId="5B4FC16B" w14:textId="77777777" w:rsidR="00BD41F2" w:rsidRPr="00BD41F2" w:rsidRDefault="00BD41F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Moonchildren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Mike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Seaside Theater, FL</w:t>
      </w:r>
    </w:p>
    <w:p w14:paraId="1DBC01CF" w14:textId="77777777" w:rsidR="00BD41F2" w:rsidRPr="00BD41F2" w:rsidRDefault="00BD41F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Mass Appeal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Mark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Daytona Playhouse, FL</w:t>
      </w:r>
    </w:p>
    <w:p w14:paraId="6D1B1918" w14:textId="77777777" w:rsidR="00096FB8" w:rsidRDefault="00096FB8" w:rsidP="00DF3112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1FA2FD4" w14:textId="77777777" w:rsidR="00CB1046" w:rsidRDefault="00CB1046" w:rsidP="00DF3112">
      <w:pPr>
        <w:rPr>
          <w:rFonts w:asciiTheme="majorHAnsi" w:eastAsia="Times New Roman" w:hAnsiTheme="majorHAnsi" w:cs="Times New Roman"/>
          <w:b/>
          <w:u w:val="single"/>
        </w:rPr>
      </w:pPr>
      <w:r w:rsidRPr="00CB1046">
        <w:rPr>
          <w:rFonts w:asciiTheme="majorHAnsi" w:eastAsia="Times New Roman" w:hAnsiTheme="majorHAnsi" w:cs="Times New Roman"/>
          <w:b/>
          <w:u w:val="single"/>
        </w:rPr>
        <w:t>TRAINING</w:t>
      </w:r>
    </w:p>
    <w:p w14:paraId="2609DA9E" w14:textId="77777777" w:rsidR="00BD41F2" w:rsidRPr="00CB1046" w:rsidRDefault="00CB1046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CB1046">
        <w:rPr>
          <w:rFonts w:asciiTheme="majorHAnsi" w:eastAsia="Times New Roman" w:hAnsiTheme="majorHAnsi" w:cs="Times New Roman"/>
          <w:sz w:val="20"/>
          <w:szCs w:val="20"/>
        </w:rPr>
        <w:t>Acting: Austin Pendleton – HB Studios</w:t>
      </w:r>
    </w:p>
    <w:p w14:paraId="2AC8C537" w14:textId="77777777" w:rsidR="00CB1046" w:rsidRPr="00CB1046" w:rsidRDefault="00CB1046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CB1046">
        <w:rPr>
          <w:rFonts w:asciiTheme="majorHAnsi" w:eastAsia="Times New Roman" w:hAnsiTheme="majorHAnsi" w:cs="Times New Roman"/>
          <w:sz w:val="20"/>
          <w:szCs w:val="20"/>
        </w:rPr>
        <w:t>Shakespeare: John Basil/John Barton – American Globe Theater</w:t>
      </w:r>
    </w:p>
    <w:p w14:paraId="10BB753A" w14:textId="77777777" w:rsidR="00CB1046" w:rsidRDefault="00CB1046" w:rsidP="00DF3112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 w:rsidRPr="00CB1046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SPECIAL SKILLS</w:t>
      </w:r>
    </w:p>
    <w:p w14:paraId="586B8AD6" w14:textId="77777777" w:rsidR="00096FB8" w:rsidRDefault="00CB1046" w:rsidP="00DF3112">
      <w:p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Improv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Comedy, piano, juggling, sleight of hand magic, stage combat, various sports, licensed driver.</w:t>
      </w:r>
    </w:p>
    <w:p w14:paraId="4D57B651" w14:textId="77777777" w:rsidR="00096FB8" w:rsidRDefault="00096FB8" w:rsidP="00DF3112">
      <w:pPr>
        <w:rPr>
          <w:rFonts w:asciiTheme="majorHAnsi" w:eastAsia="Times New Roman" w:hAnsiTheme="majorHAnsi" w:cs="Times New Roman"/>
          <w:b/>
          <w:u w:val="single"/>
        </w:rPr>
      </w:pPr>
    </w:p>
    <w:p w14:paraId="439EA155" w14:textId="702016D6" w:rsidR="00096FB8" w:rsidRPr="00096FB8" w:rsidRDefault="00096FB8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096FB8">
        <w:rPr>
          <w:rFonts w:asciiTheme="majorHAnsi" w:eastAsia="Times New Roman" w:hAnsiTheme="majorHAnsi" w:cs="Times New Roman"/>
          <w:b/>
          <w:u w:val="single"/>
        </w:rPr>
        <w:t>REEL LINK:</w:t>
      </w:r>
      <w:r w:rsidRPr="00096FB8">
        <w:rPr>
          <w:rFonts w:asciiTheme="majorHAnsi" w:eastAsia="Times New Roman" w:hAnsiTheme="majorHAnsi" w:cs="Times New Roman"/>
          <w:b/>
        </w:rPr>
        <w:t xml:space="preserve">  </w:t>
      </w:r>
      <w:r w:rsidRPr="00096FB8">
        <w:rPr>
          <w:rFonts w:asciiTheme="majorHAnsi" w:eastAsia="Times New Roman" w:hAnsiTheme="majorHAnsi" w:cs="Times New Roman"/>
          <w:b/>
          <w:sz w:val="20"/>
          <w:szCs w:val="20"/>
        </w:rPr>
        <w:t>www.dropbox.com/s/koimf7m1sdlaf1j/Ryan_Tramont_Reel.mp4</w:t>
      </w:r>
      <w:proofErr w:type="gramStart"/>
      <w:r w:rsidRPr="00096FB8">
        <w:rPr>
          <w:rFonts w:asciiTheme="majorHAnsi" w:eastAsia="Times New Roman" w:hAnsiTheme="majorHAnsi" w:cs="Times New Roman"/>
          <w:b/>
          <w:sz w:val="20"/>
          <w:szCs w:val="20"/>
        </w:rPr>
        <w:t>?dl</w:t>
      </w:r>
      <w:proofErr w:type="gramEnd"/>
      <w:r w:rsidRPr="00096FB8">
        <w:rPr>
          <w:rFonts w:asciiTheme="majorHAnsi" w:eastAsia="Times New Roman" w:hAnsiTheme="majorHAnsi" w:cs="Times New Roman"/>
          <w:b/>
          <w:sz w:val="20"/>
          <w:szCs w:val="20"/>
        </w:rPr>
        <w:t>=0</w:t>
      </w:r>
      <w:bookmarkStart w:id="0" w:name="_GoBack"/>
      <w:bookmarkEnd w:id="0"/>
    </w:p>
    <w:sectPr w:rsidR="00096FB8" w:rsidRPr="00096FB8" w:rsidSect="00291A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12"/>
    <w:rsid w:val="00034E88"/>
    <w:rsid w:val="00096FB8"/>
    <w:rsid w:val="001A166C"/>
    <w:rsid w:val="00291AFF"/>
    <w:rsid w:val="002B5F2E"/>
    <w:rsid w:val="003600F4"/>
    <w:rsid w:val="00A91585"/>
    <w:rsid w:val="00AB4075"/>
    <w:rsid w:val="00BD41F2"/>
    <w:rsid w:val="00C83588"/>
    <w:rsid w:val="00CA60D9"/>
    <w:rsid w:val="00CB1046"/>
    <w:rsid w:val="00D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647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4543</Characters>
  <Application>Microsoft Macintosh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cp:lastPrinted>2017-04-23T21:39:00Z</cp:lastPrinted>
  <dcterms:created xsi:type="dcterms:W3CDTF">2017-04-23T21:49:00Z</dcterms:created>
  <dcterms:modified xsi:type="dcterms:W3CDTF">2017-04-23T21:49:00Z</dcterms:modified>
</cp:coreProperties>
</file>